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E16A0A" w14:paraId="1BFB5882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E16A0A" w14:paraId="77048C9C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B79EF20" w14:textId="646A2E41" w:rsidR="00E16A0A" w:rsidRPr="00B12C64" w:rsidRDefault="0050385F">
                  <w:pPr>
                    <w:jc w:val="right"/>
                    <w:rPr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B12C64">
                    <w:rPr>
                      <w:color w:val="000000"/>
                      <w:sz w:val="24"/>
                      <w:szCs w:val="24"/>
                    </w:rPr>
                    <w:t xml:space="preserve">Приложение №14 </w:t>
                  </w:r>
                  <w:r w:rsidR="00483865" w:rsidRPr="00B12C64">
                    <w:rPr>
                      <w:color w:val="000000"/>
                      <w:sz w:val="24"/>
                      <w:szCs w:val="24"/>
                    </w:rPr>
                    <w:t xml:space="preserve">                                                                  </w:t>
                  </w:r>
                  <w:r w:rsidRPr="00B12C64">
                    <w:rPr>
                      <w:color w:val="000000"/>
                      <w:sz w:val="24"/>
                      <w:szCs w:val="24"/>
                    </w:rPr>
                    <w:t xml:space="preserve">к решению Муниципального </w:t>
                  </w:r>
                  <w:r w:rsidR="00483865" w:rsidRPr="00B12C64">
                    <w:rPr>
                      <w:color w:val="000000"/>
                      <w:sz w:val="24"/>
                      <w:szCs w:val="24"/>
                    </w:rPr>
                    <w:t xml:space="preserve">                            </w:t>
                  </w:r>
                  <w:r w:rsidRPr="00B12C64">
                    <w:rPr>
                      <w:color w:val="000000"/>
                      <w:sz w:val="24"/>
                      <w:szCs w:val="24"/>
                    </w:rPr>
                    <w:t>Совета ТМО</w:t>
                  </w:r>
                </w:p>
                <w:p w14:paraId="2FD77086" w14:textId="2A84F8BC" w:rsidR="00E16A0A" w:rsidRDefault="00B12C64">
                  <w:pPr>
                    <w:jc w:val="right"/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11.12.2025</w:t>
                  </w: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111</w:t>
                  </w:r>
                </w:p>
              </w:tc>
            </w:tr>
          </w:tbl>
          <w:p w14:paraId="049324E7" w14:textId="77777777" w:rsidR="00E16A0A" w:rsidRDefault="00E16A0A">
            <w:pPr>
              <w:spacing w:line="1" w:lineRule="auto"/>
            </w:pPr>
          </w:p>
        </w:tc>
      </w:tr>
      <w:tr w:rsidR="00E16A0A" w14:paraId="60463BB2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F3B9C" w14:textId="77777777" w:rsidR="00E16A0A" w:rsidRDefault="00E16A0A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E94FA" w14:textId="77777777" w:rsidR="00E16A0A" w:rsidRDefault="00E16A0A">
            <w:pPr>
              <w:spacing w:line="1" w:lineRule="auto"/>
            </w:pPr>
          </w:p>
        </w:tc>
      </w:tr>
    </w:tbl>
    <w:p w14:paraId="016D05B1" w14:textId="77777777" w:rsidR="00E16A0A" w:rsidRDefault="00E16A0A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E16A0A" w14:paraId="2149E48C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E800B9A" w14:textId="77777777" w:rsidR="00E16A0A" w:rsidRDefault="0050385F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округа на 2026 год</w:t>
            </w:r>
          </w:p>
        </w:tc>
      </w:tr>
    </w:tbl>
    <w:p w14:paraId="2AD18662" w14:textId="77777777" w:rsidR="00E16A0A" w:rsidRDefault="00E16A0A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2267"/>
        <w:gridCol w:w="1417"/>
        <w:gridCol w:w="1984"/>
      </w:tblGrid>
      <w:tr w:rsidR="00E16A0A" w:rsidRPr="00483865" w14:paraId="04F9195E" w14:textId="77777777">
        <w:trPr>
          <w:tblHeader/>
        </w:trPr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D27EE" w14:textId="77777777" w:rsidR="00E16A0A" w:rsidRPr="00483865" w:rsidRDefault="0050385F">
            <w:pPr>
              <w:jc w:val="center"/>
              <w:rPr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Наименование расходов</w:t>
            </w:r>
          </w:p>
          <w:p w14:paraId="5091B67E" w14:textId="77777777" w:rsidR="00E16A0A" w:rsidRPr="00483865" w:rsidRDefault="00E16A0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2E23C" w14:textId="77777777" w:rsidR="00E16A0A" w:rsidRPr="00483865" w:rsidRDefault="0050385F">
            <w:pPr>
              <w:jc w:val="center"/>
              <w:rPr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Целевая статья</w:t>
            </w:r>
          </w:p>
          <w:p w14:paraId="4C7DBED6" w14:textId="77777777" w:rsidR="00E16A0A" w:rsidRPr="00483865" w:rsidRDefault="00E16A0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EE393" w14:textId="77777777" w:rsidR="00E16A0A" w:rsidRPr="00483865" w:rsidRDefault="0050385F">
            <w:pPr>
              <w:jc w:val="center"/>
              <w:rPr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Вид расхода</w:t>
            </w:r>
          </w:p>
          <w:p w14:paraId="493D3673" w14:textId="77777777" w:rsidR="00E16A0A" w:rsidRPr="00483865" w:rsidRDefault="00E16A0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EAE85" w14:textId="77777777" w:rsidR="00E16A0A" w:rsidRPr="00483865" w:rsidRDefault="0050385F">
            <w:pPr>
              <w:jc w:val="center"/>
              <w:rPr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2026 год</w:t>
            </w:r>
          </w:p>
          <w:p w14:paraId="675A0EDD" w14:textId="77777777" w:rsidR="00E16A0A" w:rsidRPr="00483865" w:rsidRDefault="00E16A0A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E16A0A" w:rsidRPr="00483865" w14:paraId="03F8BC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EDFE5" w14:textId="77777777" w:rsidR="00E16A0A" w:rsidRPr="00483865" w:rsidRDefault="00503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04F99" w14:textId="77777777" w:rsidR="00E16A0A" w:rsidRPr="00483865" w:rsidRDefault="005038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A80A5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5E82D" w14:textId="77777777" w:rsidR="00E16A0A" w:rsidRPr="00483865" w:rsidRDefault="00503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455 779 322</w:t>
            </w:r>
          </w:p>
        </w:tc>
      </w:tr>
      <w:tr w:rsidR="00E16A0A" w:rsidRPr="00483865" w14:paraId="66D570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80089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9887F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64C60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CC95A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166 378 641</w:t>
            </w:r>
          </w:p>
        </w:tc>
      </w:tr>
      <w:tr w:rsidR="00E16A0A" w:rsidRPr="00483865" w14:paraId="00DE02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003F9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5359C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66676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5669A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44 444 700</w:t>
            </w:r>
          </w:p>
        </w:tc>
      </w:tr>
      <w:tr w:rsidR="00E16A0A" w:rsidRPr="00483865" w14:paraId="6F06360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0F42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472F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B1C09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F68D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E16A0A" w:rsidRPr="00483865" w14:paraId="1C8BF64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3ABA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CB19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5766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BF5A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E16A0A" w:rsidRPr="00483865" w14:paraId="2379977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3461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обеспечение деятельности учреждений 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дополнительного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429A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EFB4E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BC10C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44 404 700</w:t>
            </w:r>
          </w:p>
        </w:tc>
      </w:tr>
      <w:tr w:rsidR="00E16A0A" w:rsidRPr="00483865" w14:paraId="16D07D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398B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6E6C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FED2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AE0D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44 404 700</w:t>
            </w:r>
          </w:p>
        </w:tc>
      </w:tr>
      <w:tr w:rsidR="00E16A0A" w:rsidRPr="00483865" w14:paraId="6C02B85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92E06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7727F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05590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F76F1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94 568 600</w:t>
            </w:r>
          </w:p>
        </w:tc>
      </w:tr>
      <w:tr w:rsidR="00E16A0A" w:rsidRPr="00483865" w14:paraId="2A442B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5E12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C6EF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9B79F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629F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E16A0A" w:rsidRPr="00483865" w14:paraId="4525D05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D91D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0114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3075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E545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E16A0A" w:rsidRPr="00483865" w14:paraId="69A84B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576E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деятельности учреждений по организации досуга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0A1E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067D9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CC18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89 443 600</w:t>
            </w:r>
          </w:p>
        </w:tc>
      </w:tr>
      <w:tr w:rsidR="00E16A0A" w:rsidRPr="00483865" w14:paraId="29FDF2F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BCAD6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165D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D74F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D5C6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89 443 600</w:t>
            </w:r>
          </w:p>
        </w:tc>
      </w:tr>
      <w:tr w:rsidR="00E16A0A" w:rsidRPr="00483865" w14:paraId="6C568AB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EE5F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мероприятия по содержанию (ремонту) объектов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A093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FF81E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E63C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E16A0A" w:rsidRPr="00483865" w14:paraId="1A40C00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40B2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483865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DE43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01.1.02.15020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8D92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FE92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E16A0A" w:rsidRPr="00483865" w14:paraId="103864C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4C41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Расходы на 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3422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DBAEA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8A0A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16A0A" w:rsidRPr="00483865" w14:paraId="4269962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E5FD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05EA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BFD7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6AA8D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16A0A" w:rsidRPr="00483865" w14:paraId="49A6186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3039A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E212E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BD3AE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47841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27 365 341</w:t>
            </w:r>
          </w:p>
        </w:tc>
      </w:tr>
      <w:tr w:rsidR="00E16A0A" w:rsidRPr="00483865" w14:paraId="30DE943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1EEA6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D0CA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A4A6A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59AC0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E16A0A" w:rsidRPr="00483865" w14:paraId="3FF0C78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8BB0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AD19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802A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A5DE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E16A0A" w:rsidRPr="00483865" w14:paraId="6ACC81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3356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45C1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E2750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7080C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7902C4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38148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36DD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8A96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83413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4D0CDA8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FD96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комплектование книжных фондов муниципальных библиотек, </w:t>
            </w:r>
            <w:proofErr w:type="spellStart"/>
            <w:r w:rsidRPr="00483865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4BD1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01.1.03.L5191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7898D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D0D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7 741</w:t>
            </w:r>
          </w:p>
        </w:tc>
      </w:tr>
      <w:tr w:rsidR="00E16A0A" w:rsidRPr="00483865" w14:paraId="04CC78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7D0F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7A95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01.1.03.L5191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7FE6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81A7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7 741</w:t>
            </w:r>
          </w:p>
        </w:tc>
      </w:tr>
      <w:tr w:rsidR="00E16A0A" w:rsidRPr="00483865" w14:paraId="3C3A44A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24A8C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2B0A1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EED2E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DA546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271 587 681</w:t>
            </w:r>
          </w:p>
        </w:tc>
      </w:tr>
      <w:tr w:rsidR="00E16A0A" w:rsidRPr="00483865" w14:paraId="7D1CFD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956F3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9614C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68337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4B052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123 154 345</w:t>
            </w:r>
          </w:p>
        </w:tc>
      </w:tr>
      <w:tr w:rsidR="00E16A0A" w:rsidRPr="00483865" w14:paraId="48C80E0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11F9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4F9D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13964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3A97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E16A0A" w:rsidRPr="00483865" w14:paraId="2394CD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FAC7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81D5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B1AE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2F60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E16A0A" w:rsidRPr="00483865" w14:paraId="617485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9C1DF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F38CA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280BD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1A71B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98 796 489</w:t>
            </w:r>
          </w:p>
        </w:tc>
      </w:tr>
      <w:tr w:rsidR="00E16A0A" w:rsidRPr="00483865" w14:paraId="03CED5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1B53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мероприятия по обеспечение обязательных требований охраны объектов образования 1-3 категории опасности, </w:t>
            </w:r>
            <w:proofErr w:type="spellStart"/>
            <w:r w:rsidRPr="00483865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30B8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01.2.02.12030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D10A1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3D63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E16A0A" w:rsidRPr="00483865" w14:paraId="366D630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6317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483865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39F7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01.2.02.12030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A0CF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F82E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E16A0A" w:rsidRPr="00483865" w14:paraId="277B4E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C191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A9D1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9FF49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34B4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97 671 731</w:t>
            </w:r>
          </w:p>
        </w:tc>
      </w:tr>
      <w:tr w:rsidR="00E16A0A" w:rsidRPr="00483865" w14:paraId="18BDF0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021D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FB22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1D1E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ED8B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97 671 731</w:t>
            </w:r>
          </w:p>
        </w:tc>
      </w:tr>
      <w:tr w:rsidR="00E16A0A" w:rsidRPr="00483865" w14:paraId="6B62B13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E11D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поддержку частных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E272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01.2.02.13710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13E7E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71F2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E16A0A" w:rsidRPr="00483865" w14:paraId="0F0C09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4B47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B0E7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01.2.02.13710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6ED0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F304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E16A0A" w:rsidRPr="00483865" w14:paraId="4F167C8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212D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B97CE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BBF96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199D0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27 734 566</w:t>
            </w:r>
          </w:p>
        </w:tc>
      </w:tr>
      <w:tr w:rsidR="00E16A0A" w:rsidRPr="00483865" w14:paraId="704F22A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346B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Обеспечение деятельности учреждений 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дополнительного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BC85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2B6B4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821A3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26 984 566</w:t>
            </w:r>
          </w:p>
        </w:tc>
      </w:tr>
      <w:tr w:rsidR="00E16A0A" w:rsidRPr="00483865" w14:paraId="3A196D8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0987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4D6A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AC57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549B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26 984 566</w:t>
            </w:r>
          </w:p>
        </w:tc>
      </w:tr>
      <w:tr w:rsidR="00E16A0A" w:rsidRPr="00483865" w14:paraId="7CB13F3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AFC6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0F22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01.2.03.13310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67EA2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4FD2C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E16A0A" w:rsidRPr="00483865" w14:paraId="4E42712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451E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76BE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01.2.03.13310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44ED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195F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E16A0A" w:rsidRPr="00483865" w14:paraId="73C9ADB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CCCB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7AFD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01.2.03.13310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115D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F609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258DD88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210C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27BA3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01.2.04.00000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DF17C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5F0A6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592 000</w:t>
            </w:r>
          </w:p>
        </w:tc>
      </w:tr>
      <w:tr w:rsidR="00E16A0A" w:rsidRPr="00483865" w14:paraId="6DF77A3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8DD8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6809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116AD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FA63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E16A0A" w:rsidRPr="00483865" w14:paraId="7C875EF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9919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210A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60AF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EC0C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E16A0A" w:rsidRPr="00483865" w14:paraId="068ACE5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362E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мероприятия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5254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42960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4292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E16A0A" w:rsidRPr="00483865" w14:paraId="3DB929C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B13D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3C01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E298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BBF5D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2A428E2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4982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ECAD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97C4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2145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E16A0A" w:rsidRPr="00483865" w14:paraId="6EB076F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3DAB0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Обеспечение доступности и качества услуг в сфере психолого-педагогического и </w:t>
            </w:r>
            <w:proofErr w:type="gramStart"/>
            <w:r w:rsidRPr="00483865">
              <w:rPr>
                <w:i/>
                <w:iCs/>
                <w:color w:val="000000"/>
                <w:sz w:val="24"/>
                <w:szCs w:val="24"/>
              </w:rPr>
              <w:t>медико-</w:t>
            </w: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социального</w:t>
            </w:r>
            <w:proofErr w:type="gramEnd"/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96315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01.2.05.00000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B11F8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D1BCF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2 115 434</w:t>
            </w:r>
          </w:p>
        </w:tc>
      </w:tr>
      <w:tr w:rsidR="00E16A0A" w:rsidRPr="00483865" w14:paraId="14AD1C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0C65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68F2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01.2.05.13310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F0CA2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4938C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2 115 434</w:t>
            </w:r>
          </w:p>
        </w:tc>
      </w:tr>
      <w:tr w:rsidR="00E16A0A" w:rsidRPr="00483865" w14:paraId="1A10F4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C498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C80E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01.2.05.13310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9E9B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9175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2 115 434</w:t>
            </w:r>
          </w:p>
        </w:tc>
      </w:tr>
      <w:tr w:rsidR="00E16A0A" w:rsidRPr="00483865" w14:paraId="7B330D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60C7A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95015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01.2.07.00000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1EC19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B7D50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709 149</w:t>
            </w:r>
          </w:p>
        </w:tc>
      </w:tr>
      <w:tr w:rsidR="00E16A0A" w:rsidRPr="00483865" w14:paraId="2EC636A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728F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оплату стоимости набора продуктов питания в лагерях с дневной формой пребывания детей, расположенных на территории Ярославской области, </w:t>
            </w:r>
            <w:proofErr w:type="spellStart"/>
            <w:r w:rsidRPr="00483865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BF56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36B7B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F247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E16A0A" w:rsidRPr="00483865" w14:paraId="54E9B55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B8DA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5B8C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E68D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98D2C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E16A0A" w:rsidRPr="00483865" w14:paraId="5978A53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DA038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85C3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01.2.07.13330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7461D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9719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E16A0A" w:rsidRPr="00483865" w14:paraId="2FFD513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83C7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4DEF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01.2.07.13330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9E6D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8D84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E16A0A" w:rsidRPr="00483865" w14:paraId="6C2EC29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2755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C5ED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01.2.07.13330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EA4C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48E9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E16A0A" w:rsidRPr="00483865" w14:paraId="6FF0CD4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D1518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федерального проекта "Всё лучшее детям"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F1090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01.2.Ю</w:t>
            </w:r>
            <w:proofErr w:type="gramStart"/>
            <w:r w:rsidRPr="00483865"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 w:rsidRPr="00483865">
              <w:rPr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B2BCB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BEF87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18 485 698</w:t>
            </w:r>
          </w:p>
        </w:tc>
      </w:tr>
      <w:tr w:rsidR="00E16A0A" w:rsidRPr="00483865" w14:paraId="04C621A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028B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5A03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01.2.Ю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>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FFAE7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94E1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18 485 698</w:t>
            </w:r>
          </w:p>
        </w:tc>
      </w:tr>
      <w:tr w:rsidR="00E16A0A" w:rsidRPr="00483865" w14:paraId="6AE665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5ADD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B682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01.2.Ю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>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75F7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6DE2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18 485 698</w:t>
            </w:r>
          </w:p>
        </w:tc>
      </w:tr>
      <w:tr w:rsidR="00E16A0A" w:rsidRPr="00483865" w14:paraId="751F4F3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345DD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BE7DC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A9BB9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4AF8C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570 000</w:t>
            </w:r>
          </w:p>
        </w:tc>
      </w:tr>
      <w:tr w:rsidR="00E16A0A" w:rsidRPr="00483865" w14:paraId="491BE86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E30FE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Интеграция духовно-нравственного и патриотического содержания в социально-значимых проектах, реализуемых в </w:t>
            </w:r>
            <w:proofErr w:type="spellStart"/>
            <w:r w:rsidRPr="00483865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 муниципальном округе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A559F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01.3.03.00000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363F8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EE534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70 000</w:t>
            </w:r>
          </w:p>
        </w:tc>
      </w:tr>
      <w:tr w:rsidR="00E16A0A" w:rsidRPr="00483865" w14:paraId="5D1E21B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E9C64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Расходы на реализацию мероприятий духовно-нравственного воспитания и просвещения населения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2894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01.3.03.13810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99102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CCB40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E16A0A" w:rsidRPr="00483865" w14:paraId="778F305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FCCD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2DEE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01.3.03.13810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EFD1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14BA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E16A0A" w:rsidRPr="00483865" w14:paraId="1CCEFB6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E2CB5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Формирование гражданской позиции,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5F119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01.3.04.00000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F21A7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AC7C7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E16A0A" w:rsidRPr="00483865" w14:paraId="40549D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F7DA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Мероприятия по формированию гражданской позиции и патриотическому воспитанию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4445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E7AD3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AB37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16A0A" w:rsidRPr="00483865" w14:paraId="66BABF2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D936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B71D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A0B4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FB76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16A0A" w:rsidRPr="00483865" w14:paraId="6C104D4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34C5A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4D9BC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1CE3F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235A2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113 500</w:t>
            </w:r>
          </w:p>
        </w:tc>
      </w:tr>
      <w:tr w:rsidR="00E16A0A" w:rsidRPr="00483865" w14:paraId="6189AB7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2B826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F6BBC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4F4A6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A46C4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13 500</w:t>
            </w:r>
          </w:p>
        </w:tc>
      </w:tr>
      <w:tr w:rsidR="00E16A0A" w:rsidRPr="00483865" w14:paraId="448319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3BB0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B3B0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592C7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CBE7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E16A0A" w:rsidRPr="00483865" w14:paraId="0A4C2CC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C916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420C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A107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76CF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E16A0A" w:rsidRPr="00483865" w14:paraId="2215C13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DA69B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D4E84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9FF5C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64B5A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E16A0A" w:rsidRPr="00483865" w14:paraId="1F6A0E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24F3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мероприятия по профилактике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5007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01.4.03.10090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EA945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09B1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E16A0A" w:rsidRPr="00483865" w14:paraId="1A6DF69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9127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7071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01.4.03.10090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9159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D255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E16A0A" w:rsidRPr="00483865" w14:paraId="567A60C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8AD23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6BB62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F63C2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2FC6B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105 500</w:t>
            </w:r>
          </w:p>
        </w:tc>
      </w:tr>
      <w:tr w:rsidR="00E16A0A" w:rsidRPr="00483865" w14:paraId="31697E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F65D8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Создание условий для комплексной реабилитации детей, оказавшихся в трудной жизненной ситуации, и семей, </w:t>
            </w: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находящихся в социально опасном положении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2E81C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01.5.02.00000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F4F72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770A6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15 500</w:t>
            </w:r>
          </w:p>
        </w:tc>
      </w:tr>
      <w:tr w:rsidR="00E16A0A" w:rsidRPr="00483865" w14:paraId="66B2CA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61B4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1C8A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01.5.02.12250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AFE7D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1E31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E16A0A" w:rsidRPr="00483865" w14:paraId="026EAB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960A4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D692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01.5.02.12250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763C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B404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E16A0A" w:rsidRPr="00483865" w14:paraId="2D729E5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A26C8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EBFD2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19AC0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AB230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90 000</w:t>
            </w:r>
          </w:p>
        </w:tc>
      </w:tr>
      <w:tr w:rsidR="00E16A0A" w:rsidRPr="00483865" w14:paraId="60B3F2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19E0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8BA1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75FF1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86FB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E16A0A" w:rsidRPr="00483865" w14:paraId="471679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5BCE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D42C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7001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B569C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E16A0A" w:rsidRPr="00483865" w14:paraId="70EA2E6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DC8EF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254C2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A91CE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88B70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5 600 000</w:t>
            </w:r>
          </w:p>
        </w:tc>
      </w:tr>
      <w:tr w:rsidR="00E16A0A" w:rsidRPr="00483865" w14:paraId="12CBB7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37378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1B037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01.6.03.00000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1FDDB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48629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5 600 000</w:t>
            </w:r>
          </w:p>
        </w:tc>
      </w:tr>
      <w:tr w:rsidR="00E16A0A" w:rsidRPr="00483865" w14:paraId="5ADFC8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3C7B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поддержку деятельности социально ориентированных некоммерческих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24B1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6A7DC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2973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16A0A" w:rsidRPr="00483865" w14:paraId="720B9DC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97C6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59AF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7982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4EB8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16A0A" w:rsidRPr="00483865" w14:paraId="43A4D5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2084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предоставление субсидии для поддержки деятельности ТОС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3A1C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1DB96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1B4E0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16A0A" w:rsidRPr="00483865" w14:paraId="6E3EEBC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8576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DD68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C815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9CCB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16A0A" w:rsidRPr="00483865" w14:paraId="264F26D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8420D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AEA3B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01.7.00.00000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89681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287C3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11 424 000</w:t>
            </w:r>
          </w:p>
        </w:tc>
      </w:tr>
      <w:tr w:rsidR="00E16A0A" w:rsidRPr="00483865" w14:paraId="3C4B3FD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1351C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Исполнение публичных обязательств округа по предоставлению выплат, пособий и </w:t>
            </w: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компенсаций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F3F72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01.7.01.00000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1F52B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75D18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</w:tr>
      <w:tr w:rsidR="00E16A0A" w:rsidRPr="00483865" w14:paraId="57B610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C874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Расходы на выплаты муниципальной пенсии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D76E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7F8F3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66B7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E16A0A" w:rsidRPr="00483865" w14:paraId="0C56DEC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1B92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A1CC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E32D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13F5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E16A0A" w:rsidRPr="00483865" w14:paraId="0EFCB3B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CE4F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8907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A78F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ECEB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E16A0A" w:rsidRPr="00483865" w14:paraId="62928B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77C01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CE3E4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01.7.02.00000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F7E25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6FC86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1 140 000</w:t>
            </w:r>
          </w:p>
        </w:tc>
      </w:tr>
      <w:tr w:rsidR="00E16A0A" w:rsidRPr="00483865" w14:paraId="7C4610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F94C8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B953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01.7.02.12010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87A02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D717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E16A0A" w:rsidRPr="00483865" w14:paraId="3B28774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8F82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5FB1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01.7.02.12010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F71C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CF53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E16A0A" w:rsidRPr="00483865" w14:paraId="6428B87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5BEE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8ABE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01.7.02.12010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6D76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1EC7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E16A0A" w:rsidRPr="00483865" w14:paraId="22423BB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8978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организацию перевозок больных, нуждающихся в амбулаторном гемодиализе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9CCA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01.7.02.16210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D7F8F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356B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E16A0A" w:rsidRPr="00483865" w14:paraId="32071B5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9ACE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BEAF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01.7.02.16210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1208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8BF7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E16A0A" w:rsidRPr="00483865" w14:paraId="229118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FC465" w14:textId="77777777" w:rsidR="00E16A0A" w:rsidRPr="00483865" w:rsidRDefault="00503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E4BF4" w14:textId="77777777" w:rsidR="00E16A0A" w:rsidRPr="00483865" w:rsidRDefault="005038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4B3BE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073A4" w14:textId="77777777" w:rsidR="00E16A0A" w:rsidRPr="00483865" w:rsidRDefault="00503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102 840 157</w:t>
            </w:r>
          </w:p>
        </w:tc>
      </w:tr>
      <w:tr w:rsidR="00E16A0A" w:rsidRPr="00483865" w14:paraId="4F0293F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48EC8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66AAB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6FE0E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D5A6A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316 715</w:t>
            </w:r>
          </w:p>
        </w:tc>
      </w:tr>
      <w:tr w:rsidR="00E16A0A" w:rsidRPr="00483865" w14:paraId="5DB06C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31D15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F8ADD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F3120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C87BE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316 715</w:t>
            </w:r>
          </w:p>
        </w:tc>
      </w:tr>
      <w:tr w:rsidR="00E16A0A" w:rsidRPr="00483865" w14:paraId="0C1311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2C04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пункты, </w:t>
            </w:r>
            <w:proofErr w:type="spellStart"/>
            <w:r w:rsidRPr="00483865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6698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02.1.01.12880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A8FA6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58A9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E16A0A" w:rsidRPr="00483865" w14:paraId="2899F9A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C2054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117D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02.1.01.12880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CB7C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3F06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E16A0A" w:rsidRPr="00483865" w14:paraId="7202794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B66E4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обеспечение дополнительных мероприятий по возмещению части затрат организациям и индивидуальным </w:t>
            </w:r>
            <w:r w:rsidRPr="00483865">
              <w:rPr>
                <w:color w:val="000000"/>
                <w:sz w:val="24"/>
                <w:szCs w:val="24"/>
              </w:rPr>
              <w:lastRenderedPageBreak/>
              <w:t>предпринимателям, занимающимся доставкой товаров в малонаселенные и отдаленные населенные пункты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70FE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02.1.01.12890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9A093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2264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E16A0A" w:rsidRPr="00483865" w14:paraId="0A14A3C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4A28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C760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02.1.01.12890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9BC7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02913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E16A0A" w:rsidRPr="00483865" w14:paraId="3B500BD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CF0DF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"Развитие молодежной политики в </w:t>
            </w:r>
            <w:proofErr w:type="spellStart"/>
            <w:r w:rsidRPr="00483865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18F73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912F5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91538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17 859 229</w:t>
            </w:r>
          </w:p>
        </w:tc>
      </w:tr>
      <w:tr w:rsidR="00E16A0A" w:rsidRPr="00483865" w14:paraId="23DAB32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312BF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2E27C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77242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72532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17 079 000</w:t>
            </w:r>
          </w:p>
        </w:tc>
      </w:tr>
      <w:tr w:rsidR="00E16A0A" w:rsidRPr="00483865" w14:paraId="058E765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6A2C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0539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37569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C27C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17 079 000</w:t>
            </w:r>
          </w:p>
        </w:tc>
      </w:tr>
      <w:tr w:rsidR="00E16A0A" w:rsidRPr="00483865" w14:paraId="5F986C5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E2C1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F25D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B394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1AEB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17 079 000</w:t>
            </w:r>
          </w:p>
        </w:tc>
      </w:tr>
      <w:tr w:rsidR="00E16A0A" w:rsidRPr="00483865" w14:paraId="6D7999D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1E301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E988C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EFE03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39A0C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780 229</w:t>
            </w:r>
          </w:p>
        </w:tc>
      </w:tr>
      <w:tr w:rsidR="00E16A0A" w:rsidRPr="00483865" w14:paraId="0F6D7A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FEB5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4CD8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CF123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B775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16A0A" w:rsidRPr="00483865" w14:paraId="1A02DDB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028D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B1A4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B870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8200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16A0A" w:rsidRPr="00483865" w14:paraId="2503B26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01EC6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990B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1567B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F87A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E16A0A" w:rsidRPr="00483865" w14:paraId="16E94DA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04E7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E3F4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DAAA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7D2A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E16A0A" w:rsidRPr="00483865" w14:paraId="4B06A0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4C94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483865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95DF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02.3.02.16950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68BAB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90F23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E16A0A" w:rsidRPr="00483865" w14:paraId="1FB914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213C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EC42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02.3.02.16950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8628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9157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E16A0A" w:rsidRPr="00483865" w14:paraId="54954FC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CFAA4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общественных связей и продвижение территорий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81B99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7BB5C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B9F26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E16A0A" w:rsidRPr="00483865" w14:paraId="687ADB5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1FFAB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Создание и продвижение позитивного образа Тутаевского муниципального округа как территории для жизни и отдыха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A51C9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05FDD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A84F1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800 000</w:t>
            </w:r>
          </w:p>
        </w:tc>
      </w:tr>
      <w:tr w:rsidR="00E16A0A" w:rsidRPr="00483865" w14:paraId="388179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E08A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мероприятия по продвижению </w:t>
            </w:r>
            <w:r w:rsidRPr="00483865">
              <w:rPr>
                <w:color w:val="000000"/>
                <w:sz w:val="24"/>
                <w:szCs w:val="24"/>
              </w:rPr>
              <w:lastRenderedPageBreak/>
              <w:t>позитивного образа ТМО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FADC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02.4.01.15250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AE929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FAE60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E16A0A" w:rsidRPr="00483865" w14:paraId="319397D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31C4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FC78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02.4.01.15250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543D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7FD0D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E16A0A" w:rsidRPr="00483865" w14:paraId="6DBB09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3FA55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Установление дружественных связей с другими территориями Российской Федерации и дружественными странами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73459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FE6E9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A7BC5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E16A0A" w:rsidRPr="00483865" w14:paraId="71D491A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C85B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32BA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02.4.02.13130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F7666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DE5C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E16A0A" w:rsidRPr="00483865" w14:paraId="3D6B3F3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5954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BBEB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02.4.02.13130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180F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CD9C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E16A0A" w:rsidRPr="00483865" w14:paraId="3AEE532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438E7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Участие в событийных мероприятиях и продвижение местных брендов, продукции местных товаропроизводителей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7EAA8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02.4.03.00000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208B9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564F2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76D85E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9FF8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D970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02.4.03.13130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769A4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C95B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69789BB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BB51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E78A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02.4.03.13130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8C92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9FFD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541CCC4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9C551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"Развитие физической культуры и массового спорта в </w:t>
            </w:r>
            <w:proofErr w:type="spellStart"/>
            <w:r w:rsidRPr="00483865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 муниципальном округе"</w:t>
            </w:r>
            <w:proofErr w:type="gram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3A378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313C7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A8352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83 564 213</w:t>
            </w:r>
          </w:p>
        </w:tc>
      </w:tr>
      <w:tr w:rsidR="00E16A0A" w:rsidRPr="00483865" w14:paraId="3BFD0FD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6E5A3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4907C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798AC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8DE18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73 564 213</w:t>
            </w:r>
          </w:p>
        </w:tc>
      </w:tr>
      <w:tr w:rsidR="00E16A0A" w:rsidRPr="00483865" w14:paraId="64D9AE0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6869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76CD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716F3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82D9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E16A0A" w:rsidRPr="00483865" w14:paraId="068A32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54664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A1EA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5D81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F966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E16A0A" w:rsidRPr="00483865" w14:paraId="55FF9C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DC6EF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483865">
              <w:rPr>
                <w:i/>
                <w:iCs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 оздоровительной и спортивно-массовой работы среди обучающейся молодежи, населения и людей с ограниченными возможностями здоровья</w:t>
            </w:r>
            <w:proofErr w:type="gram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5B4B0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19322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67F54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E16A0A" w:rsidRPr="00483865" w14:paraId="7F909CA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94BB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9B8C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20D86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D8AC0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16A0A" w:rsidRPr="00483865" w14:paraId="7FFA39B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67DA8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F841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BACC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FB47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16A0A" w:rsidRPr="00483865" w14:paraId="5781F54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48263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Содержание объектов спортивной </w:t>
            </w: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ADB45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02.5.04.00000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AAE99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8F6D5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9 000 000</w:t>
            </w:r>
          </w:p>
        </w:tc>
      </w:tr>
      <w:tr w:rsidR="00E16A0A" w:rsidRPr="00483865" w14:paraId="3DE85A2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BDC4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Расходы на 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EFCD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79F65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AE24C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E16A0A" w:rsidRPr="00483865" w14:paraId="1F38C72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723C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5013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D102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141D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E16A0A" w:rsidRPr="00483865" w14:paraId="38D819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DE7E8" w14:textId="77777777" w:rsidR="00E16A0A" w:rsidRPr="00483865" w:rsidRDefault="00503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691F6" w14:textId="77777777" w:rsidR="00E16A0A" w:rsidRPr="00483865" w:rsidRDefault="005038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A6CAD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7E84F" w14:textId="77777777" w:rsidR="00E16A0A" w:rsidRPr="00483865" w:rsidRDefault="00503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241 604 526</w:t>
            </w:r>
          </w:p>
        </w:tc>
      </w:tr>
      <w:tr w:rsidR="00E16A0A" w:rsidRPr="00483865" w14:paraId="1564F4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8FF8C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081A9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B2E80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3B2F2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1 847 000</w:t>
            </w:r>
          </w:p>
        </w:tc>
      </w:tr>
      <w:tr w:rsidR="00E16A0A" w:rsidRPr="00483865" w14:paraId="0AA9E60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55AF3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Повышение качества услуг в результате проведения ремонтов объектов коммунального назначения, расположенных в </w:t>
            </w:r>
            <w:proofErr w:type="spellStart"/>
            <w:r w:rsidRPr="00483865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 муниципальном округе и оплаты топливно-энергетических ресурсов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F0C39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4A86B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F62D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230 000</w:t>
            </w:r>
          </w:p>
        </w:tc>
      </w:tr>
      <w:tr w:rsidR="00E16A0A" w:rsidRPr="00483865" w14:paraId="7BD7ABA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97D0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разработке и актуализации схем коммунальной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EF02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03.1.01.10410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0DEBE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DE42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E16A0A" w:rsidRPr="00483865" w14:paraId="0AC3BA2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0F1B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607C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03.1.01.10410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4E7E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28DB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E16A0A" w:rsidRPr="00483865" w14:paraId="432835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8B8F1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BC26D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EB760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DA74E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1 617 000</w:t>
            </w:r>
          </w:p>
        </w:tc>
      </w:tr>
      <w:tr w:rsidR="00E16A0A" w:rsidRPr="00483865" w14:paraId="3217B12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8508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52DC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9AE5E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310C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1 617 000</w:t>
            </w:r>
          </w:p>
        </w:tc>
      </w:tr>
      <w:tr w:rsidR="00E16A0A" w:rsidRPr="00483865" w14:paraId="382FE23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51A76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4F82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107D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5F5B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E16A0A" w:rsidRPr="00483865" w14:paraId="1F4BA3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734E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617C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A0EA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1A1D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1 267 000</w:t>
            </w:r>
          </w:p>
        </w:tc>
      </w:tr>
      <w:tr w:rsidR="00E16A0A" w:rsidRPr="00483865" w14:paraId="213F5C3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E0EE4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"Развитие автомобильного и речного транспорта в </w:t>
            </w:r>
            <w:proofErr w:type="spellStart"/>
            <w:r w:rsidRPr="00483865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E1BDE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FE1B9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35A63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1 800 000</w:t>
            </w:r>
          </w:p>
        </w:tc>
      </w:tr>
      <w:tr w:rsidR="00E16A0A" w:rsidRPr="00483865" w14:paraId="42EE0E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05736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E67D0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1956A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DF147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E16A0A" w:rsidRPr="00483865" w14:paraId="7CD29F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313A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 xml:space="preserve">Расходы по пассажирским перевозкам </w:t>
            </w:r>
            <w:proofErr w:type="spellStart"/>
            <w:r w:rsidRPr="00483865">
              <w:rPr>
                <w:color w:val="000000"/>
                <w:sz w:val="24"/>
                <w:szCs w:val="24"/>
              </w:rPr>
              <w:t>внутримуниципальным</w:t>
            </w:r>
            <w:proofErr w:type="spellEnd"/>
            <w:r w:rsidRPr="00483865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66C4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03.2.01.10100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49B83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EC183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E16A0A" w:rsidRPr="00483865" w14:paraId="06C77B0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B7A4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DD7C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03.2.01.10100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B775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DDEC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E16A0A" w:rsidRPr="00483865" w14:paraId="43649E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70752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г.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0977A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FF01F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BB611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E16A0A" w:rsidRPr="00483865" w14:paraId="42BBC76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1B23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осуществлению грузопассажирских перевозок на речном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DF9D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66022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2C6A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E16A0A" w:rsidRPr="00483865" w14:paraId="114AC73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D0F2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C5F5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210E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E48C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E16A0A" w:rsidRPr="00483865" w14:paraId="630016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A8457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населения Тутаевского муниципального округа банными услугами"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3F040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4776E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688EF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1 956 500</w:t>
            </w:r>
          </w:p>
        </w:tc>
      </w:tr>
      <w:tr w:rsidR="00E16A0A" w:rsidRPr="00483865" w14:paraId="6E0E1A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D0F7C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7BD53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6D23F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CA476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1 956 500</w:t>
            </w:r>
          </w:p>
        </w:tc>
      </w:tr>
      <w:tr w:rsidR="00E16A0A" w:rsidRPr="00483865" w14:paraId="32D89F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B81F4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proofErr w:type="gramStart"/>
            <w:r w:rsidRPr="00483865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</w:t>
            </w:r>
            <w:proofErr w:type="gram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53DE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41BE9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F897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1 956 500</w:t>
            </w:r>
          </w:p>
        </w:tc>
      </w:tr>
      <w:tr w:rsidR="00E16A0A" w:rsidRPr="00483865" w14:paraId="107C9A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A77E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601D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1DF7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7895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1 601 500</w:t>
            </w:r>
          </w:p>
        </w:tc>
      </w:tr>
      <w:tr w:rsidR="00E16A0A" w:rsidRPr="00483865" w14:paraId="127387C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606E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2DC7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1F08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4E5D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355 000</w:t>
            </w:r>
          </w:p>
        </w:tc>
      </w:tr>
      <w:tr w:rsidR="00E16A0A" w:rsidRPr="00483865" w14:paraId="323F20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BFF1B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6A2A6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A8D40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9AD02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11 021 849</w:t>
            </w:r>
          </w:p>
        </w:tc>
      </w:tr>
      <w:tr w:rsidR="00E16A0A" w:rsidRPr="00483865" w14:paraId="53B751C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135BE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79DD3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EA5C2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9D1ED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2 306 600</w:t>
            </w:r>
          </w:p>
        </w:tc>
      </w:tr>
      <w:tr w:rsidR="00E16A0A" w:rsidRPr="00483865" w14:paraId="148E5DA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83F1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реализацию проекта по формированию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9375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03.4.01.10810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DB4BD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B9B3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2 306 600</w:t>
            </w:r>
          </w:p>
        </w:tc>
      </w:tr>
      <w:tr w:rsidR="00E16A0A" w:rsidRPr="00483865" w14:paraId="2CB37AD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CA7B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483865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BDB1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03.4.01.10810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114F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E1B1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2 306 600</w:t>
            </w:r>
          </w:p>
        </w:tc>
      </w:tr>
      <w:tr w:rsidR="00E16A0A" w:rsidRPr="00483865" w14:paraId="48EC53A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C36FC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Реализация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65A2E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E81A2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00568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3 626 254</w:t>
            </w:r>
          </w:p>
        </w:tc>
      </w:tr>
      <w:tr w:rsidR="00E16A0A" w:rsidRPr="00483865" w14:paraId="06B1C5D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204A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в рамках проекта по благоустройству дворовых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99CD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03.4.02.10830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1B419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70970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E16A0A" w:rsidRPr="00483865" w14:paraId="05601E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E71E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4DE1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03.4.02.10830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83E1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1F0C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E16A0A" w:rsidRPr="00483865" w14:paraId="516A5E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C4904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A04A8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03.4.04.00000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17195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F1EB8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E16A0A" w:rsidRPr="00483865" w14:paraId="293607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900E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организацию зон отдыха и катания на коньках в зимний период на общественных территориях, </w:t>
            </w:r>
            <w:proofErr w:type="spellStart"/>
            <w:r w:rsidRPr="00483865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3E5D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03.4.04.18590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7AF2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7752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E16A0A" w:rsidRPr="00483865" w14:paraId="2F44CD3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9908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C0F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03.4.04.18590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9C4D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0F7F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E16A0A" w:rsidRPr="00483865" w14:paraId="643965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189B3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C863F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03.4.05.00000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70038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03C62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2 704 889</w:t>
            </w:r>
          </w:p>
        </w:tc>
      </w:tr>
      <w:tr w:rsidR="00E16A0A" w:rsidRPr="00483865" w14:paraId="01B9F5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5258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мероприятия по благоустройству сельских территорий Ярославской области, </w:t>
            </w:r>
            <w:proofErr w:type="spellStart"/>
            <w:r w:rsidRPr="00483865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E656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03.4.05.15910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49EFE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4652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E16A0A" w:rsidRPr="00483865" w14:paraId="756F52E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A17E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47D2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03.4.05.15910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1DF1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754D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E16A0A" w:rsidRPr="00483865" w14:paraId="70B2C7A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CB08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мероприятия по благоустройству сельских территорий Ярославской области, </w:t>
            </w:r>
            <w:proofErr w:type="spellStart"/>
            <w:r w:rsidRPr="00483865">
              <w:rPr>
                <w:color w:val="000000"/>
                <w:sz w:val="24"/>
                <w:szCs w:val="24"/>
              </w:rPr>
              <w:t>доп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>аботы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C021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03.4.05.15920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8A277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D89F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E16A0A" w:rsidRPr="00483865" w14:paraId="74635D0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26CB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0BB7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03.4.05.15920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46CB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A9F7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E16A0A" w:rsidRPr="00483865" w14:paraId="72DADE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5EC55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8314D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03.4.И</w:t>
            </w:r>
            <w:proofErr w:type="gramStart"/>
            <w:r w:rsidRPr="00483865"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 w:rsidRPr="00483865">
              <w:rPr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82832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ADC1B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1 984 106</w:t>
            </w:r>
          </w:p>
        </w:tc>
      </w:tr>
      <w:tr w:rsidR="00E16A0A" w:rsidRPr="00483865" w14:paraId="09EE00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0A858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7192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03.4.И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>.55550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CB732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CE4A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1 984 106</w:t>
            </w:r>
          </w:p>
        </w:tc>
      </w:tr>
      <w:tr w:rsidR="00E16A0A" w:rsidRPr="00483865" w14:paraId="43AC46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940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8D23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03.4.И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>.55550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5586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C574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1 984 106</w:t>
            </w:r>
          </w:p>
        </w:tc>
      </w:tr>
      <w:tr w:rsidR="00E16A0A" w:rsidRPr="00483865" w14:paraId="02B9E5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ABB27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"Развитие дорожного хозяйства в </w:t>
            </w:r>
            <w:proofErr w:type="spellStart"/>
            <w:r w:rsidRPr="00483865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AA8A6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4CE35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7A24C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127 236 949</w:t>
            </w:r>
          </w:p>
        </w:tc>
      </w:tr>
      <w:tr w:rsidR="00E16A0A" w:rsidRPr="00483865" w14:paraId="789BD0A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F5EF8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B2FCF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61657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3ECAE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6 200 000</w:t>
            </w:r>
          </w:p>
        </w:tc>
      </w:tr>
      <w:tr w:rsidR="00E16A0A" w:rsidRPr="00483865" w14:paraId="280F93C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1C4F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EB15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54BFE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1016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E16A0A" w:rsidRPr="00483865" w14:paraId="36AF9DF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4039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AA5B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3A8F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58C2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E16A0A" w:rsidRPr="00483865" w14:paraId="4EA39B3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D1EF3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9058D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6D1AF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6E9C8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108 866 284</w:t>
            </w:r>
          </w:p>
        </w:tc>
      </w:tr>
      <w:tr w:rsidR="00E16A0A" w:rsidRPr="00483865" w14:paraId="70DC57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7371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A706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03.5.02.9Д110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839F4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40123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E16A0A" w:rsidRPr="00483865" w14:paraId="25510CB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E8DB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00EE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03.5.02.9Д110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7C6A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D94C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E16A0A" w:rsidRPr="00483865" w14:paraId="4723CB8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125A4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DCCA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13F32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225E0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71 014 246</w:t>
            </w:r>
          </w:p>
        </w:tc>
      </w:tr>
      <w:tr w:rsidR="00E16A0A" w:rsidRPr="00483865" w14:paraId="2297CF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2F87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3D17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6A37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99D6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71 014 246</w:t>
            </w:r>
          </w:p>
        </w:tc>
      </w:tr>
      <w:tr w:rsidR="00E16A0A" w:rsidRPr="00483865" w14:paraId="43C94D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20E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уличному освещению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14F2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6A5AB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E7FC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3160481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2038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D04A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CC5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3221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202C52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B665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2D1D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990C2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31FE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21 000 000</w:t>
            </w:r>
          </w:p>
        </w:tc>
      </w:tr>
      <w:tr w:rsidR="00E16A0A" w:rsidRPr="00483865" w14:paraId="426318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6F0F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7D43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4B4D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B8AA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21 000 000</w:t>
            </w:r>
          </w:p>
        </w:tc>
      </w:tr>
      <w:tr w:rsidR="00E16A0A" w:rsidRPr="00483865" w14:paraId="0555912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2601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D962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03.5.02.9Д850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5D50C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AEB6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2BF1D91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F7C7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774A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03.5.02.9Д850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392D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64B4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428FD41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18D48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60C2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C02F6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A815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E16A0A" w:rsidRPr="00483865" w14:paraId="0E4987A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97EF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483865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9353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03.5.02.SД011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BEE4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1DFF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E16A0A" w:rsidRPr="00483865" w14:paraId="5BBFDA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50C3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Расходы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2AD4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ECDC4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8C8E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9 024 732</w:t>
            </w:r>
          </w:p>
        </w:tc>
      </w:tr>
      <w:tr w:rsidR="00E16A0A" w:rsidRPr="00483865" w14:paraId="4AB54A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39F2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DDBA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0AE3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893A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9 024 732</w:t>
            </w:r>
          </w:p>
        </w:tc>
      </w:tr>
      <w:tr w:rsidR="00E16A0A" w:rsidRPr="00483865" w14:paraId="4BA2D1D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532DB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CCDAF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B690B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9CD38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12 170 665</w:t>
            </w:r>
          </w:p>
        </w:tc>
      </w:tr>
      <w:tr w:rsidR="00E16A0A" w:rsidRPr="00483865" w14:paraId="074DF19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9A9C8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строительству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334B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03.5.03.9Д120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A7998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794A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E16A0A" w:rsidRPr="00483865" w14:paraId="610E742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995C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4CDE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03.5.03.9Д120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C47D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C3DD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E16A0A" w:rsidRPr="00483865" w14:paraId="203103A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A8B15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65DBA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66BC9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1C5DF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97 742 228</w:t>
            </w:r>
          </w:p>
        </w:tc>
      </w:tr>
      <w:tr w:rsidR="00E16A0A" w:rsidRPr="00483865" w14:paraId="151D666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52F00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8E1FA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03.6.01.00000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1F887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84288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43 645 920</w:t>
            </w:r>
          </w:p>
        </w:tc>
      </w:tr>
      <w:tr w:rsidR="00E16A0A" w:rsidRPr="00483865" w14:paraId="18FECE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E2EC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6167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96CBC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D526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43 645 920</w:t>
            </w:r>
          </w:p>
        </w:tc>
      </w:tr>
      <w:tr w:rsidR="00E16A0A" w:rsidRPr="00483865" w14:paraId="007347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E13A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3DA4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9F15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CB11C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70 021</w:t>
            </w:r>
          </w:p>
        </w:tc>
      </w:tr>
      <w:tr w:rsidR="00E16A0A" w:rsidRPr="00483865" w14:paraId="7B29B21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9F806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CDCD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00CA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31F0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54 186</w:t>
            </w:r>
          </w:p>
        </w:tc>
      </w:tr>
      <w:tr w:rsidR="00E16A0A" w:rsidRPr="00483865" w14:paraId="270CCA1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2342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7E30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D977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8060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43 521 713</w:t>
            </w:r>
          </w:p>
        </w:tc>
      </w:tr>
      <w:tr w:rsidR="00E16A0A" w:rsidRPr="00483865" w14:paraId="6FCE93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16BA9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BF8AE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03.6.02.00000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FED39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C7E86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22 149 720</w:t>
            </w:r>
          </w:p>
        </w:tc>
      </w:tr>
      <w:tr w:rsidR="00E16A0A" w:rsidRPr="00483865" w14:paraId="5C1F6D5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ADC5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Расходы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5221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AD188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5392D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22 149 720</w:t>
            </w:r>
          </w:p>
        </w:tc>
      </w:tr>
      <w:tr w:rsidR="00E16A0A" w:rsidRPr="00483865" w14:paraId="1D03C94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224A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40AA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9A48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98C2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22 149 720</w:t>
            </w:r>
          </w:p>
        </w:tc>
      </w:tr>
      <w:tr w:rsidR="00E16A0A" w:rsidRPr="00483865" w14:paraId="314AAB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E9432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81A5B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03.6.03.00000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7E6E1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12D11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1 974 000</w:t>
            </w:r>
          </w:p>
        </w:tc>
      </w:tr>
      <w:tr w:rsidR="00E16A0A" w:rsidRPr="00483865" w14:paraId="4AB2798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51066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2DDF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B10F1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5EC2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E16A0A" w:rsidRPr="00483865" w14:paraId="39D54C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C06B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A141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2658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D4FA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E16A0A" w:rsidRPr="00483865" w14:paraId="5414879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20DDA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Приведение и поддержание сетей уличного освещения в нормативном состоянии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A490C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03.6.04.00000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13DEE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1B4DE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6 257 000</w:t>
            </w:r>
          </w:p>
        </w:tc>
      </w:tr>
      <w:tr w:rsidR="00E16A0A" w:rsidRPr="00483865" w14:paraId="6D4C54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23E4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C6A9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1BDD4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C56D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E16A0A" w:rsidRPr="00483865" w14:paraId="13116B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D60F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D638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F372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3FDE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E16A0A" w:rsidRPr="00483865" w14:paraId="37B5344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E975D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187A1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03.6.05.00000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CF1D9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6DAD0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23 715 588</w:t>
            </w:r>
          </w:p>
        </w:tc>
      </w:tr>
      <w:tr w:rsidR="00E16A0A" w:rsidRPr="00483865" w14:paraId="730AE9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28186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уличное освещение общественных территорий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FB85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FA018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DA54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17 554 000</w:t>
            </w:r>
          </w:p>
        </w:tc>
      </w:tr>
      <w:tr w:rsidR="00E16A0A" w:rsidRPr="00483865" w14:paraId="19AF71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77AB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A8CF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F20E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DD55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17 554 000</w:t>
            </w:r>
          </w:p>
        </w:tc>
      </w:tr>
      <w:tr w:rsidR="00E16A0A" w:rsidRPr="00483865" w14:paraId="2036C52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AF31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мероприятия в области энергосбережения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BAEB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03.6.05.10960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B614E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09C3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E16A0A" w:rsidRPr="00483865" w14:paraId="2FB05D2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524D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3C34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03.6.05.10960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7F71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E842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E16A0A" w:rsidRPr="00483865" w14:paraId="30E513C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36A1B" w14:textId="77777777" w:rsidR="00E16A0A" w:rsidRPr="00483865" w:rsidRDefault="00503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483865">
              <w:rPr>
                <w:b/>
                <w:b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483865">
              <w:rPr>
                <w:b/>
                <w:b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A50B8" w14:textId="77777777" w:rsidR="00E16A0A" w:rsidRPr="00483865" w:rsidRDefault="005038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7848D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4E9AA" w14:textId="77777777" w:rsidR="00E16A0A" w:rsidRPr="00483865" w:rsidRDefault="00503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369 636 940</w:t>
            </w:r>
          </w:p>
        </w:tc>
      </w:tr>
      <w:tr w:rsidR="00E16A0A" w:rsidRPr="00483865" w14:paraId="41E555D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5484F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"Развитие муниципальной службы и совершенствование функционирования Администрации Тутаевского муниципального округа и муниципальных учреждений в </w:t>
            </w:r>
            <w:proofErr w:type="spellStart"/>
            <w:r w:rsidRPr="00483865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 муниципальном </w:t>
            </w: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3D851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04.1.00.00000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E5831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A358E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E16A0A" w:rsidRPr="00483865" w14:paraId="62FA37A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D700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6CFD4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FADAA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62EB3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422E976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51AF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7684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04.1.01.12200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7D4F0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0EC1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2757B58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260B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45B3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04.1.01.12200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B281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CCFA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E16A0A" w:rsidRPr="00483865" w14:paraId="75EA5F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ADC5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4FF6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04.1.01.12200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7ED6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BB5C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E16A0A" w:rsidRPr="00483865" w14:paraId="5D95ECA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CA0C9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Развитие проектной деятельности в Администрации Тутаевского муниципального округа, её структурных подразделениях и в муниципальных учреждениях ТМО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108F9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04.1.02.00000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21D03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FCCEF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800 000</w:t>
            </w:r>
          </w:p>
        </w:tc>
      </w:tr>
      <w:tr w:rsidR="00E16A0A" w:rsidRPr="00483865" w14:paraId="203DE8B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4980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внедрение проектной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880A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04.1.02.12300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C9781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D0DF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E16A0A" w:rsidRPr="00483865" w14:paraId="53735B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4A2F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CE7A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04.1.02.12300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09AB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B1D63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E16A0A" w:rsidRPr="00483865" w14:paraId="3951C0F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56C1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1678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04.1.02.12300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E965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9724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E16A0A" w:rsidRPr="00483865" w14:paraId="3847824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4C642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6957E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1A923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27D8D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9 525 000</w:t>
            </w:r>
          </w:p>
        </w:tc>
      </w:tr>
      <w:tr w:rsidR="00E16A0A" w:rsidRPr="00483865" w14:paraId="7E0C59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CF784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05F1D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DC568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B19DF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5 230 000</w:t>
            </w:r>
          </w:p>
        </w:tc>
      </w:tr>
      <w:tr w:rsidR="00E16A0A" w:rsidRPr="00483865" w14:paraId="138BDC3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FD1D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30B3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10C9A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337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E16A0A" w:rsidRPr="00483865" w14:paraId="05B4B2A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9D4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A581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2B6F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2BDB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E16A0A" w:rsidRPr="00483865" w14:paraId="7692C83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5974B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Обеспечение эффективной деятельности структурных подразделений Администрации Тутаевского </w:t>
            </w: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9D2B1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04.2.02.00000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49DDA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89C58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4 295 000</w:t>
            </w:r>
          </w:p>
        </w:tc>
      </w:tr>
      <w:tr w:rsidR="00E16A0A" w:rsidRPr="00483865" w14:paraId="02EEFEA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8B80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9E08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69298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2DA5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E16A0A" w:rsidRPr="00483865" w14:paraId="72F2F0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CAF6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1CE9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0903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866F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E16A0A" w:rsidRPr="00483865" w14:paraId="2C7A231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929B6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21B70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355F5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5494F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290 453 920</w:t>
            </w:r>
          </w:p>
        </w:tc>
      </w:tr>
      <w:tr w:rsidR="00E16A0A" w:rsidRPr="00483865" w14:paraId="255892C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1A09E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BB720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D056B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59597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164 913 020</w:t>
            </w:r>
          </w:p>
        </w:tc>
      </w:tr>
      <w:tr w:rsidR="00E16A0A" w:rsidRPr="00483865" w14:paraId="603096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3BCB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BFCA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80DF2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BEC2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156 490 650</w:t>
            </w:r>
          </w:p>
        </w:tc>
      </w:tr>
      <w:tr w:rsidR="00E16A0A" w:rsidRPr="00483865" w14:paraId="0411C02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8D40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A394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3350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5184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143 428 280</w:t>
            </w:r>
          </w:p>
        </w:tc>
      </w:tr>
      <w:tr w:rsidR="00E16A0A" w:rsidRPr="00483865" w14:paraId="4562D1F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64A6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112E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F1EA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8CF3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9 331 370</w:t>
            </w:r>
          </w:p>
        </w:tc>
      </w:tr>
      <w:tr w:rsidR="00E16A0A" w:rsidRPr="00483865" w14:paraId="08D697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EC2B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1686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E598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D9FC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3 731 000</w:t>
            </w:r>
          </w:p>
        </w:tc>
      </w:tr>
      <w:tr w:rsidR="00E16A0A" w:rsidRPr="00483865" w14:paraId="281C85B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9F0C8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содержание Главы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6FEA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4FA67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72D2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E16A0A" w:rsidRPr="00483865" w14:paraId="5313B69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3898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1345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22EC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91FB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E16A0A" w:rsidRPr="00483865" w14:paraId="385234B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1387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F229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FB987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D376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E16A0A" w:rsidRPr="00483865" w14:paraId="67CB792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D3E5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CDAE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7C21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CC55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E16A0A" w:rsidRPr="00483865" w14:paraId="46E0F1C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422F1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D337E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04.3.02.00000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D4E99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D3E04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125 540 900</w:t>
            </w:r>
          </w:p>
        </w:tc>
      </w:tr>
      <w:tr w:rsidR="00E16A0A" w:rsidRPr="00483865" w14:paraId="66BDB0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910D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proofErr w:type="gramStart"/>
            <w:r w:rsidRPr="00483865">
              <w:rPr>
                <w:color w:val="000000"/>
                <w:sz w:val="24"/>
                <w:szCs w:val="24"/>
              </w:rPr>
              <w:t>Расходы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 xml:space="preserve"> связанные с ликвидацией </w:t>
            </w:r>
            <w:r w:rsidRPr="00483865">
              <w:rPr>
                <w:color w:val="000000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84AB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04.3.02.12050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65DCA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8E10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E16A0A" w:rsidRPr="00483865" w14:paraId="4D07D6D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4412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3393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04.3.02.12050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810D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9B6D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E16A0A" w:rsidRPr="00483865" w14:paraId="76AD504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A625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C0BE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0BA3D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5878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E16A0A" w:rsidRPr="00483865" w14:paraId="0CFBB0B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DDF3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9A4B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FCE1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19C7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E16A0A" w:rsidRPr="00483865" w14:paraId="439E9C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5F94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9D3A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8C22F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E5C7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118 600 600</w:t>
            </w:r>
          </w:p>
        </w:tc>
      </w:tr>
      <w:tr w:rsidR="00E16A0A" w:rsidRPr="00483865" w14:paraId="271B29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6D31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CEC8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AC25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E98DC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99 267 100</w:t>
            </w:r>
          </w:p>
        </w:tc>
      </w:tr>
      <w:tr w:rsidR="00E16A0A" w:rsidRPr="00483865" w14:paraId="0218DA3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518C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36F7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9044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5C08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13 821 600</w:t>
            </w:r>
          </w:p>
        </w:tc>
      </w:tr>
      <w:tr w:rsidR="00E16A0A" w:rsidRPr="00483865" w14:paraId="111E987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8F0B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64EF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FCE4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8E88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5 481 900</w:t>
            </w:r>
          </w:p>
        </w:tc>
      </w:tr>
      <w:tr w:rsidR="00E16A0A" w:rsidRPr="00483865" w14:paraId="028293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C7B2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C6FA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49BF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FDF9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E16A0A" w:rsidRPr="00483865" w14:paraId="502D002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287CB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06A36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786F0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07FA1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68 658 020</w:t>
            </w:r>
          </w:p>
        </w:tc>
      </w:tr>
      <w:tr w:rsidR="00E16A0A" w:rsidRPr="00483865" w14:paraId="785E21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CC37E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деятельности финансового органа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4B05D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E8F5D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EC9BC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25 795 700</w:t>
            </w:r>
          </w:p>
        </w:tc>
      </w:tr>
      <w:tr w:rsidR="00E16A0A" w:rsidRPr="00483865" w14:paraId="76D4CE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B295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EBE3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3E6E6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DD1C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E16A0A" w:rsidRPr="00483865" w14:paraId="29D49D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23C1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7BB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315D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ACA6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E16A0A" w:rsidRPr="00483865" w14:paraId="62CEC1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F930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95EA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0C29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7302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2 317 000</w:t>
            </w:r>
          </w:p>
        </w:tc>
      </w:tr>
      <w:tr w:rsidR="00E16A0A" w:rsidRPr="00483865" w14:paraId="3AF297E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07E5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B08B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A817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681E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678 900</w:t>
            </w:r>
          </w:p>
        </w:tc>
      </w:tr>
      <w:tr w:rsidR="00E16A0A" w:rsidRPr="00483865" w14:paraId="29B910C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9F44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CF13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F291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759B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E16A0A" w:rsidRPr="00483865" w14:paraId="4563B9E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57996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деятельности подведомственных учреждений финансового органа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63A6C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04.4.02.00000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C0D4A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6915F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42 862 320</w:t>
            </w:r>
          </w:p>
        </w:tc>
      </w:tr>
      <w:tr w:rsidR="00E16A0A" w:rsidRPr="00483865" w14:paraId="5D04F9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FF5A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0425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CE2CF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600A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42 862 320</w:t>
            </w:r>
          </w:p>
        </w:tc>
      </w:tr>
      <w:tr w:rsidR="00E16A0A" w:rsidRPr="00483865" w14:paraId="0D29E9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5A89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0DD7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D758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183CC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39 655 320</w:t>
            </w:r>
          </w:p>
        </w:tc>
      </w:tr>
      <w:tr w:rsidR="00E16A0A" w:rsidRPr="00483865" w14:paraId="5DC3964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D014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6B34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92E6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6A77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1 647 000</w:t>
            </w:r>
          </w:p>
        </w:tc>
      </w:tr>
      <w:tr w:rsidR="00E16A0A" w:rsidRPr="00483865" w14:paraId="4CC1B0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A4E3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81F1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DF0F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27A1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1 560 000</w:t>
            </w:r>
          </w:p>
        </w:tc>
      </w:tr>
      <w:tr w:rsidR="00E16A0A" w:rsidRPr="00483865" w14:paraId="3638BB0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AF030" w14:textId="77777777" w:rsidR="00E16A0A" w:rsidRPr="00483865" w:rsidRDefault="00503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"Охрана окружающей среды и природопользование в </w:t>
            </w:r>
            <w:proofErr w:type="spellStart"/>
            <w:r w:rsidRPr="00483865">
              <w:rPr>
                <w:b/>
                <w:b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483865">
              <w:rPr>
                <w:b/>
                <w:b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D350E" w14:textId="77777777" w:rsidR="00E16A0A" w:rsidRPr="00483865" w:rsidRDefault="005038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94F33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02DC6" w14:textId="77777777" w:rsidR="00E16A0A" w:rsidRPr="00483865" w:rsidRDefault="00503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2 625 853</w:t>
            </w:r>
          </w:p>
        </w:tc>
      </w:tr>
      <w:tr w:rsidR="00E16A0A" w:rsidRPr="00483865" w14:paraId="5492220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DAEE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"Санитарно-эпидемиологическая безопасность в </w:t>
            </w:r>
            <w:proofErr w:type="spellStart"/>
            <w:r w:rsidRPr="00483865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AA42A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8D8F2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76ECB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2 625 853</w:t>
            </w:r>
          </w:p>
        </w:tc>
      </w:tr>
      <w:tr w:rsidR="00E16A0A" w:rsidRPr="00483865" w14:paraId="323C27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08745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Реализация мероприятий по улучшению санитарно-гигиенического благополучия и оздоровления экологической обстановки в </w:t>
            </w:r>
            <w:proofErr w:type="spellStart"/>
            <w:r w:rsidRPr="00483865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 округе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206EF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0C062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16D54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1 025 000</w:t>
            </w:r>
          </w:p>
        </w:tc>
      </w:tr>
      <w:tr w:rsidR="00E16A0A" w:rsidRPr="00483865" w14:paraId="5644EB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4850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0B79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FBEFF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1DB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E16A0A" w:rsidRPr="00483865" w14:paraId="2CDE292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9640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05FA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2591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0B5E0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E16A0A" w:rsidRPr="00483865" w14:paraId="7B8770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D30F4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Мероприятия по содержанию и обслуживанию </w:t>
            </w:r>
            <w:proofErr w:type="spellStart"/>
            <w:r w:rsidRPr="00483865">
              <w:rPr>
                <w:i/>
                <w:iCs/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BE989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05.1.02.00000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B385C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0A8B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1 600 853</w:t>
            </w:r>
          </w:p>
        </w:tc>
      </w:tr>
      <w:tr w:rsidR="00E16A0A" w:rsidRPr="00483865" w14:paraId="708B7F2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8AD2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8655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4E48B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080D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E16A0A" w:rsidRPr="00483865" w14:paraId="394480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9430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DFB6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2624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2138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E16A0A" w:rsidRPr="00483865" w14:paraId="1F26A42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E396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483865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483865">
              <w:rPr>
                <w:color w:val="000000"/>
                <w:sz w:val="24"/>
                <w:szCs w:val="24"/>
              </w:rPr>
              <w:t xml:space="preserve"> прудов, </w:t>
            </w:r>
            <w:proofErr w:type="spellStart"/>
            <w:r w:rsidRPr="00483865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DD53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05.1.02.14590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9E89E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DA10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E16A0A" w:rsidRPr="00483865" w14:paraId="3422FF7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3526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D90D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05.1.02.14590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A43E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BA69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E16A0A" w:rsidRPr="00483865" w14:paraId="03EF866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F67CD" w14:textId="77777777" w:rsidR="00E16A0A" w:rsidRPr="00483865" w:rsidRDefault="00503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DE8B6" w14:textId="77777777" w:rsidR="00E16A0A" w:rsidRPr="00483865" w:rsidRDefault="005038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53B4D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0C0C1" w14:textId="77777777" w:rsidR="00E16A0A" w:rsidRPr="00483865" w:rsidRDefault="00503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11 235 000</w:t>
            </w:r>
          </w:p>
        </w:tc>
      </w:tr>
      <w:tr w:rsidR="00E16A0A" w:rsidRPr="00483865" w14:paraId="1AB7B96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3F28A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C58CD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75A94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AE31D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4 938 000</w:t>
            </w:r>
          </w:p>
        </w:tc>
      </w:tr>
      <w:tr w:rsidR="00E16A0A" w:rsidRPr="00483865" w14:paraId="0523083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0BDF3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Реализация мероприятий по развитию системы видеонаблюдения в наиболее криминогенных местах и местах массового пребывания граждан в </w:t>
            </w:r>
            <w:proofErr w:type="spellStart"/>
            <w:r w:rsidRPr="00483865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 муниципальном округе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3CDB8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7FFC3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B8F3E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4 500 000</w:t>
            </w:r>
          </w:p>
        </w:tc>
      </w:tr>
      <w:tr w:rsidR="00E16A0A" w:rsidRPr="00483865" w14:paraId="41862E0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F769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4FFF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D0F75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6DC1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E16A0A" w:rsidRPr="00483865" w14:paraId="058B28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FB96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9550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EC90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1E35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E16A0A" w:rsidRPr="00483865" w14:paraId="6C7084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B101F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поддержанию в постоянной готовности муниципальной системы оповещения населения Тутаевского муниципального округа, приобретение резервов и установка технических средств оповещения, в том числе нового поколения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659F7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6375E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6D470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438 000</w:t>
            </w:r>
          </w:p>
        </w:tc>
      </w:tr>
      <w:tr w:rsidR="00E16A0A" w:rsidRPr="00483865" w14:paraId="052EDA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8556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функционирование систем оповещения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2449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06.1.03.12290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E1059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608DD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438 000</w:t>
            </w:r>
          </w:p>
        </w:tc>
      </w:tr>
      <w:tr w:rsidR="00E16A0A" w:rsidRPr="00483865" w14:paraId="66EFDE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726B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5F3F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06.1.03.12290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DBD6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8BEE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438 000</w:t>
            </w:r>
          </w:p>
        </w:tc>
      </w:tr>
      <w:tr w:rsidR="00E16A0A" w:rsidRPr="00483865" w14:paraId="40F7368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62019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A20A6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33150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77599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5 881 000</w:t>
            </w:r>
          </w:p>
        </w:tc>
      </w:tr>
      <w:tr w:rsidR="00E16A0A" w:rsidRPr="00483865" w14:paraId="2968DA5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327D0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B49CE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B253F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0D1AE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1 085 500</w:t>
            </w:r>
          </w:p>
        </w:tc>
      </w:tr>
      <w:tr w:rsidR="00E16A0A" w:rsidRPr="00483865" w14:paraId="56FE6AB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D75E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обеспечение мероприятий по пожарной безопасности на территории </w:t>
            </w:r>
            <w:r w:rsidRPr="00483865">
              <w:rPr>
                <w:color w:val="000000"/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001A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06.2.02.10690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BE6AA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CEBC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1 085 500</w:t>
            </w:r>
          </w:p>
        </w:tc>
      </w:tr>
      <w:tr w:rsidR="00E16A0A" w:rsidRPr="00483865" w14:paraId="75D121F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1C40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9310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BC61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A6E2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E16A0A" w:rsidRPr="00483865" w14:paraId="3D757CD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1D3D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9569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BDD8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F96B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5 500</w:t>
            </w:r>
          </w:p>
        </w:tc>
      </w:tr>
      <w:tr w:rsidR="00E16A0A" w:rsidRPr="00483865" w14:paraId="3AD66F8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30AE9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67F70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06.2.03.00000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3A9A7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04DD2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4 795 500</w:t>
            </w:r>
          </w:p>
        </w:tc>
      </w:tr>
      <w:tr w:rsidR="00E16A0A" w:rsidRPr="00483865" w14:paraId="187CC3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203C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8EDA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1BDCB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AC8F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4 655 500</w:t>
            </w:r>
          </w:p>
        </w:tc>
      </w:tr>
      <w:tr w:rsidR="00E16A0A" w:rsidRPr="00483865" w14:paraId="05EB675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4F98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5CEB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91DE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DCAD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4 005 500</w:t>
            </w:r>
          </w:p>
        </w:tc>
      </w:tr>
      <w:tr w:rsidR="00E16A0A" w:rsidRPr="00483865" w14:paraId="7EDC1B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8F25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4C24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CED4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6FF4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E16A0A" w:rsidRPr="00483865" w14:paraId="75D5E4B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1E114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мероприятий по безопасности на водных объектах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4A2F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DC53C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47C6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E16A0A" w:rsidRPr="00483865" w14:paraId="6B97292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53EF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E546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84A0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DF11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E16A0A" w:rsidRPr="00483865" w14:paraId="5704ED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23AD9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"Профилактика правонарушений и усиление борьбы с преступностью в </w:t>
            </w:r>
            <w:proofErr w:type="spellStart"/>
            <w:r w:rsidRPr="00483865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8588B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06.3.00.00000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9B1CC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6CF21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416 000</w:t>
            </w:r>
          </w:p>
        </w:tc>
      </w:tr>
      <w:tr w:rsidR="00E16A0A" w:rsidRPr="00483865" w14:paraId="5CC095A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E9A4D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26C5D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06.3.01.00000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4174E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EFE59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E16A0A" w:rsidRPr="00483865" w14:paraId="57FF707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99156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98B8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97F9F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1D39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E16A0A" w:rsidRPr="00483865" w14:paraId="061D8D7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9936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926B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F393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19FD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E16A0A" w:rsidRPr="00483865" w14:paraId="50C27C4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8D4F7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ECD30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06.3.02.00000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292E3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9F03F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16 000</w:t>
            </w:r>
          </w:p>
        </w:tc>
      </w:tr>
      <w:tr w:rsidR="00E16A0A" w:rsidRPr="00483865" w14:paraId="0857A83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7608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proofErr w:type="gramStart"/>
            <w:r w:rsidRPr="00483865">
              <w:rPr>
                <w:color w:val="000000"/>
                <w:sz w:val="24"/>
                <w:szCs w:val="24"/>
              </w:rPr>
              <w:lastRenderedPageBreak/>
              <w:t>Расходы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 xml:space="preserve"> направленные на воспрепятствование проявлениям терроризма и экстремизма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EEA9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06.3.02.10060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B857D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D014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E16A0A" w:rsidRPr="00483865" w14:paraId="292D53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DE7B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FB3E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06.3.02.10060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6270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4C7A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E16A0A" w:rsidRPr="00483865" w14:paraId="2A3892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DECCD" w14:textId="77777777" w:rsidR="00E16A0A" w:rsidRPr="00483865" w:rsidRDefault="00503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25FD9" w14:textId="77777777" w:rsidR="00E16A0A" w:rsidRPr="00483865" w:rsidRDefault="005038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3C67A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1E41A" w14:textId="77777777" w:rsidR="00E16A0A" w:rsidRPr="00483865" w:rsidRDefault="00503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10 767 500</w:t>
            </w:r>
          </w:p>
        </w:tc>
      </w:tr>
      <w:tr w:rsidR="00E16A0A" w:rsidRPr="00483865" w14:paraId="18EB91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D4A5B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A5D2D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55234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F59FA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9 667 500</w:t>
            </w:r>
          </w:p>
        </w:tc>
      </w:tr>
      <w:tr w:rsidR="00E16A0A" w:rsidRPr="00483865" w14:paraId="23359D7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6F8FD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AB515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1E927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A6731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7 187 500</w:t>
            </w:r>
          </w:p>
        </w:tc>
      </w:tr>
      <w:tr w:rsidR="00E16A0A" w:rsidRPr="00483865" w14:paraId="0CE348C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6AFD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42A6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CDD08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86DA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3 727 500</w:t>
            </w:r>
          </w:p>
        </w:tc>
      </w:tr>
      <w:tr w:rsidR="00E16A0A" w:rsidRPr="00483865" w14:paraId="5827204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CD5F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91C8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7C37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3783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3 727 500</w:t>
            </w:r>
          </w:p>
        </w:tc>
      </w:tr>
      <w:tr w:rsidR="00E16A0A" w:rsidRPr="00483865" w14:paraId="56FD5A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EC4A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обеспечение мероприятий по начислению и сбору платы за </w:t>
            </w:r>
            <w:proofErr w:type="spellStart"/>
            <w:r w:rsidRPr="00483865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483865">
              <w:rPr>
                <w:color w:val="000000"/>
                <w:sz w:val="24"/>
                <w:szCs w:val="24"/>
              </w:rPr>
              <w:t xml:space="preserve">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C513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50E63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5D08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16A0A" w:rsidRPr="00483865" w14:paraId="4A360C2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4E43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31EE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4EAA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B73C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16A0A" w:rsidRPr="00483865" w14:paraId="3432326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C68F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2B14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8C950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E2F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E16A0A" w:rsidRPr="00483865" w14:paraId="629CC05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5A1F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3722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FDBF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6BF1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E16A0A" w:rsidRPr="00483865" w14:paraId="2282AC9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AFF2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мероприятий по управлению и распоряжению имуществом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A59B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FF129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3702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E16A0A" w:rsidRPr="00483865" w14:paraId="14DF14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2D7B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A8BA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C6F6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A348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E16A0A" w:rsidRPr="00483865" w14:paraId="4B41A3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77E2A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Приведение в нормативное состояние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00000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CEBAD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A0013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2 480 000</w:t>
            </w:r>
          </w:p>
        </w:tc>
      </w:tr>
      <w:tr w:rsidR="00E16A0A" w:rsidRPr="00483865" w14:paraId="1A7EE8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B6EF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 xml:space="preserve"> мероприятий по развитию, </w:t>
            </w:r>
            <w:r w:rsidRPr="00483865">
              <w:rPr>
                <w:color w:val="000000"/>
                <w:sz w:val="24"/>
                <w:szCs w:val="24"/>
              </w:rPr>
              <w:lastRenderedPageBreak/>
              <w:t>ремонту и содержанию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C324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07.1.02.10360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09026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6E5E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2 480 000</w:t>
            </w:r>
          </w:p>
        </w:tc>
      </w:tr>
      <w:tr w:rsidR="00E16A0A" w:rsidRPr="00483865" w14:paraId="7458608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97D7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E599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07.1.02.10360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044F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246F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2 480 000</w:t>
            </w:r>
          </w:p>
        </w:tc>
      </w:tr>
      <w:tr w:rsidR="00E16A0A" w:rsidRPr="00483865" w14:paraId="5B3AFF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BA767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21993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BD952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CEC1E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E16A0A" w:rsidRPr="00483865" w14:paraId="1D9F02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28C8C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68CE3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79285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CC42E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E16A0A" w:rsidRPr="00483865" w14:paraId="1F840F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8F1A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мероприятия по землеустройству и землепользованию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AB8A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9DE2A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CDDC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E16A0A" w:rsidRPr="00483865" w14:paraId="66A3143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57748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DBD9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EA7F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F6AD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16A0A" w:rsidRPr="00483865" w14:paraId="72E013D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B9F2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684B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D8A7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5BCFD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16A0A" w:rsidRPr="00483865" w14:paraId="482039D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72350" w14:textId="77777777" w:rsidR="00E16A0A" w:rsidRPr="00483865" w:rsidRDefault="00503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26AB0" w14:textId="77777777" w:rsidR="00E16A0A" w:rsidRPr="00483865" w:rsidRDefault="005038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3A55F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C19A2" w14:textId="77777777" w:rsidR="00E16A0A" w:rsidRPr="00483865" w:rsidRDefault="00503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19 680 117</w:t>
            </w:r>
          </w:p>
        </w:tc>
      </w:tr>
      <w:tr w:rsidR="00E16A0A" w:rsidRPr="00483865" w14:paraId="47E4E59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6B1DD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221D5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08.1.00.00000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8CB36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8A093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18 006 511</w:t>
            </w:r>
          </w:p>
        </w:tc>
      </w:tr>
      <w:tr w:rsidR="00E16A0A" w:rsidRPr="00483865" w14:paraId="540532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8C8EB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приобретению (строительству) благоустроенных жилых помещений для предоставления гражданам, переселяемых из аварийного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0AAE7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08.1.01.00000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916FD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3D527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14 177 722</w:t>
            </w:r>
          </w:p>
        </w:tc>
      </w:tr>
      <w:tr w:rsidR="00E16A0A" w:rsidRPr="00483865" w14:paraId="4E2C335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F8E6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приобретение дополнительных площадей жилых помещений для расселения из аварийног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о(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>непригодного)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608B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08.1.01.10080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A0AE9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154B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E16A0A" w:rsidRPr="00483865" w14:paraId="3A40E5C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8826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2DBF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08.1.01.10080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D7B7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6F4F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E16A0A" w:rsidRPr="00483865" w14:paraId="64267E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AC2CD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Федеральный проект "Жилье"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025CA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08.1.И</w:t>
            </w:r>
            <w:proofErr w:type="gramStart"/>
            <w:r w:rsidRPr="00483865"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 w:rsidRPr="00483865">
              <w:rPr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67EC4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9EA83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3 828 789</w:t>
            </w:r>
          </w:p>
        </w:tc>
      </w:tr>
      <w:tr w:rsidR="00E16A0A" w:rsidRPr="00483865" w14:paraId="137A15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09578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обеспечение мероприятий по </w:t>
            </w:r>
            <w:r w:rsidRPr="00483865">
              <w:rPr>
                <w:color w:val="000000"/>
                <w:sz w:val="24"/>
                <w:szCs w:val="24"/>
              </w:rPr>
              <w:lastRenderedPageBreak/>
              <w:t>переселению граждан из аварийного жилищного фонда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2F74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08.1.И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>.6748S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47094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F89E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E16A0A" w:rsidRPr="00483865" w14:paraId="70B1E8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5D34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6CDF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08.1.И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>.6748S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7622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D56A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E16A0A" w:rsidRPr="00483865" w14:paraId="163344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F70EA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"Предоставление молодым семьям социальных выплат на приобретение (строительство) жилья в </w:t>
            </w:r>
            <w:proofErr w:type="spellStart"/>
            <w:r w:rsidRPr="00483865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BC481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E80AD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B3169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</w:tr>
      <w:tr w:rsidR="00E16A0A" w:rsidRPr="00483865" w14:paraId="3F86C3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1841D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Предоставление субсидий молодым семьям в целях оказания поддержки на приобретение (строительство)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62374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08.4.01.00000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AE798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36C83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</w:tr>
      <w:tr w:rsidR="00E16A0A" w:rsidRPr="00483865" w14:paraId="0748A4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973A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7CA8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08.4.01.L4970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18199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59B6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E16A0A" w:rsidRPr="00483865" w14:paraId="1AFCA42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8BEC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C396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08.4.01.L4970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20A9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D204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E16A0A" w:rsidRPr="00483865" w14:paraId="69A97D3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15962" w14:textId="77777777" w:rsidR="00E16A0A" w:rsidRPr="00483865" w:rsidRDefault="00503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архитектуры и градостроительства на территории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EE4D0" w14:textId="77777777" w:rsidR="00E16A0A" w:rsidRPr="00483865" w:rsidRDefault="005038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CBBBA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AC94E" w14:textId="77777777" w:rsidR="00E16A0A" w:rsidRPr="00483865" w:rsidRDefault="00503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160 000</w:t>
            </w:r>
          </w:p>
        </w:tc>
      </w:tr>
      <w:tr w:rsidR="00E16A0A" w:rsidRPr="00483865" w14:paraId="1231D41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4A20F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"Сохранение, использование и популяризация объектов культурного наследия на территории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9EA72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3FED0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364E1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160 000</w:t>
            </w:r>
          </w:p>
        </w:tc>
      </w:tr>
      <w:tr w:rsidR="00E16A0A" w:rsidRPr="00483865" w14:paraId="13AB49D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36E93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мероприятий в области сохранения, использования, популяризации и охраны объектов культурного наследия на территории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5B18D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9583F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B438C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160 000</w:t>
            </w:r>
          </w:p>
        </w:tc>
      </w:tr>
      <w:tr w:rsidR="00E16A0A" w:rsidRPr="00483865" w14:paraId="1E29EE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BCFB6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проведение государственной экспертизы объектов культурного наследия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C4B7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09.2.01.10850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7DF9D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A332D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E16A0A" w:rsidRPr="00483865" w14:paraId="5E3CE4B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07AD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48B2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09.2.01.10850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C22B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D0A3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E16A0A" w:rsidRPr="00483865" w14:paraId="3FA3EA8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F6EC3" w14:textId="77777777" w:rsidR="00E16A0A" w:rsidRPr="00483865" w:rsidRDefault="00503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91BB7" w14:textId="77777777" w:rsidR="00E16A0A" w:rsidRPr="00483865" w:rsidRDefault="005038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8EC09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3E3B9" w14:textId="77777777" w:rsidR="00E16A0A" w:rsidRPr="00483865" w:rsidRDefault="00503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28 103 089</w:t>
            </w:r>
          </w:p>
        </w:tc>
      </w:tr>
      <w:tr w:rsidR="00E16A0A" w:rsidRPr="00483865" w14:paraId="0F960A8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8167B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32854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EE879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92826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28 103 089</w:t>
            </w:r>
          </w:p>
        </w:tc>
      </w:tr>
      <w:tr w:rsidR="00E16A0A" w:rsidRPr="00483865" w14:paraId="40236E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DC26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753C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54D16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B1863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1 269 817</w:t>
            </w:r>
          </w:p>
        </w:tc>
      </w:tr>
      <w:tr w:rsidR="00E16A0A" w:rsidRPr="00483865" w14:paraId="24596D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67084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483865"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74C5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7D3D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7725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1 182 317</w:t>
            </w:r>
          </w:p>
        </w:tc>
      </w:tr>
      <w:tr w:rsidR="00E16A0A" w:rsidRPr="00483865" w14:paraId="2A22B60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FC26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0FDF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C012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57B9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87 500</w:t>
            </w:r>
          </w:p>
        </w:tc>
      </w:tr>
      <w:tr w:rsidR="00E16A0A" w:rsidRPr="00483865" w14:paraId="12C0BF5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D2B0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содержание Председателя Муниципального Совета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80C7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26301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D054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E16A0A" w:rsidRPr="00483865" w14:paraId="66A9A3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8AC1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EDF7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0EF9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54A2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E16A0A" w:rsidRPr="00483865" w14:paraId="07DE070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7814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74B3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CA52A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91A9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763 162</w:t>
            </w:r>
          </w:p>
        </w:tc>
      </w:tr>
      <w:tr w:rsidR="00E16A0A" w:rsidRPr="00483865" w14:paraId="76D489F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F2CF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BFE4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5E23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5748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10 500</w:t>
            </w:r>
          </w:p>
        </w:tc>
      </w:tr>
      <w:tr w:rsidR="00E16A0A" w:rsidRPr="00483865" w14:paraId="456D5F0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D3BD8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D9E0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3E36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7F27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216 000</w:t>
            </w:r>
          </w:p>
        </w:tc>
      </w:tr>
      <w:tr w:rsidR="00E16A0A" w:rsidRPr="00483865" w14:paraId="0EE636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25D7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774B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67BC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8857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536 662</w:t>
            </w:r>
          </w:p>
        </w:tc>
      </w:tr>
      <w:tr w:rsidR="00E16A0A" w:rsidRPr="00483865" w14:paraId="6E3575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4D3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21AA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662CC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900E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1 630 183</w:t>
            </w:r>
          </w:p>
        </w:tc>
      </w:tr>
      <w:tr w:rsidR="00E16A0A" w:rsidRPr="00483865" w14:paraId="43B363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DE8F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033E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4511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83C0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E16A0A" w:rsidRPr="00483865" w14:paraId="6BB38EB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DF41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A557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ED0F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44A4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12 500</w:t>
            </w:r>
          </w:p>
        </w:tc>
      </w:tr>
      <w:tr w:rsidR="00E16A0A" w:rsidRPr="00483865" w14:paraId="2CF0F2B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6F066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164E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7CDD3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FF96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E16A0A" w:rsidRPr="00483865" w14:paraId="6E758D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D073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A988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B55A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2C2BC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E16A0A" w:rsidRPr="00483865" w14:paraId="787487C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278A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BFB2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0035A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D8643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E16A0A" w:rsidRPr="00483865" w14:paraId="39AB0DC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9325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DCA4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55A3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1A1D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E16A0A" w:rsidRPr="00483865" w14:paraId="448D4F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D30A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FBBC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37DC3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C6BB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E16A0A" w:rsidRPr="00483865" w14:paraId="09F1053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D03C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6DAC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5183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F71E3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E16A0A" w:rsidRPr="00483865" w14:paraId="1C0E593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2745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5E12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B942C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0314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E16A0A" w:rsidRPr="00483865" w14:paraId="25A75A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15B3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5045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4D38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3ABED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E16A0A" w:rsidRPr="00483865" w14:paraId="7C8AA6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6905A" w14:textId="77777777" w:rsidR="00E16A0A" w:rsidRPr="00483865" w:rsidRDefault="00503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C8F9B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E0F04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2E0E5" w14:textId="77777777" w:rsidR="00E16A0A" w:rsidRPr="00483865" w:rsidRDefault="00503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1 242 432 504</w:t>
            </w:r>
          </w:p>
        </w:tc>
      </w:tr>
    </w:tbl>
    <w:p w14:paraId="6E17F4C8" w14:textId="77777777" w:rsidR="00483015" w:rsidRDefault="00483015"/>
    <w:sectPr w:rsidR="00483015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9189D4" w14:textId="77777777" w:rsidR="0016534F" w:rsidRDefault="0016534F">
      <w:r>
        <w:separator/>
      </w:r>
    </w:p>
  </w:endnote>
  <w:endnote w:type="continuationSeparator" w:id="0">
    <w:p w14:paraId="19864037" w14:textId="77777777" w:rsidR="0016534F" w:rsidRDefault="0016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16A0A" w14:paraId="1133E3DA" w14:textId="77777777">
      <w:tc>
        <w:tcPr>
          <w:tcW w:w="10704" w:type="dxa"/>
        </w:tcPr>
        <w:p w14:paraId="629BE1D7" w14:textId="77777777" w:rsidR="00E16A0A" w:rsidRDefault="00E16A0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90AA18" w14:textId="77777777" w:rsidR="0016534F" w:rsidRDefault="0016534F">
      <w:r>
        <w:separator/>
      </w:r>
    </w:p>
  </w:footnote>
  <w:footnote w:type="continuationSeparator" w:id="0">
    <w:p w14:paraId="01DCAF94" w14:textId="77777777" w:rsidR="0016534F" w:rsidRDefault="00165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16A0A" w14:paraId="4766AF31" w14:textId="77777777">
      <w:tc>
        <w:tcPr>
          <w:tcW w:w="10704" w:type="dxa"/>
        </w:tcPr>
        <w:p w14:paraId="5B988F78" w14:textId="77777777" w:rsidR="00E16A0A" w:rsidRDefault="0050385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8A3161">
            <w:rPr>
              <w:noProof/>
              <w:color w:val="000000"/>
            </w:rPr>
            <w:t>26</w:t>
          </w:r>
          <w:r>
            <w:fldChar w:fldCharType="end"/>
          </w:r>
        </w:p>
        <w:p w14:paraId="06C4CFDB" w14:textId="77777777" w:rsidR="00E16A0A" w:rsidRDefault="00E16A0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0A"/>
    <w:rsid w:val="0016534F"/>
    <w:rsid w:val="00483015"/>
    <w:rsid w:val="00483865"/>
    <w:rsid w:val="0050385F"/>
    <w:rsid w:val="005D0FE4"/>
    <w:rsid w:val="008A3161"/>
    <w:rsid w:val="00B12C64"/>
    <w:rsid w:val="00E1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E58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12C64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2C64"/>
    <w:rPr>
      <w:rFonts w:ascii="Calibri Light" w:hAnsi="Calibri Ligh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12C64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2C64"/>
    <w:rPr>
      <w:rFonts w:ascii="Calibri Light" w:hAnsi="Calibri Ligh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6376</Words>
  <Characters>36348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5</cp:revision>
  <cp:lastPrinted>2025-12-11T12:24:00Z</cp:lastPrinted>
  <dcterms:created xsi:type="dcterms:W3CDTF">2025-12-05T12:09:00Z</dcterms:created>
  <dcterms:modified xsi:type="dcterms:W3CDTF">2025-12-11T12:25:00Z</dcterms:modified>
</cp:coreProperties>
</file>